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1C4B" w14:textId="131A3160" w:rsidR="00125191" w:rsidRPr="00E26EC8" w:rsidRDefault="00125191" w:rsidP="00E26EC8">
      <w:pPr>
        <w:spacing w:after="160" w:line="278" w:lineRule="auto"/>
        <w:rPr>
          <w:rFonts w:ascii="Arial" w:hAnsi="Arial" w:cs="Arial"/>
          <w:sz w:val="24"/>
          <w:szCs w:val="24"/>
        </w:rPr>
      </w:pPr>
      <w:r w:rsidRPr="000577E8">
        <w:rPr>
          <w:rFonts w:ascii="Arial" w:hAnsi="Arial" w:cs="Arial"/>
          <w:b/>
          <w:bCs/>
          <w:sz w:val="24"/>
          <w:szCs w:val="24"/>
        </w:rPr>
        <w:t>ΠΑΡΑΡΤΗΜΑ «Α»</w:t>
      </w:r>
    </w:p>
    <w:p w14:paraId="722B00AE" w14:textId="77777777" w:rsidR="00125191" w:rsidRPr="00E26EC8" w:rsidRDefault="00125191" w:rsidP="009D6FD4">
      <w:pPr>
        <w:jc w:val="center"/>
        <w:rPr>
          <w:rFonts w:ascii="Arial" w:hAnsi="Arial" w:cs="Arial"/>
          <w:b/>
          <w:bCs/>
          <w:u w:val="single"/>
        </w:rPr>
      </w:pPr>
    </w:p>
    <w:p w14:paraId="7B568B61" w14:textId="77777777" w:rsidR="009D6FD4" w:rsidRPr="00E26EC8" w:rsidRDefault="009D6FD4" w:rsidP="009D6FD4">
      <w:pPr>
        <w:jc w:val="center"/>
        <w:rPr>
          <w:rFonts w:ascii="Arial" w:hAnsi="Arial" w:cs="Arial"/>
          <w:b/>
          <w:bCs/>
          <w:u w:val="single"/>
        </w:rPr>
      </w:pPr>
      <w:r w:rsidRPr="00E26EC8">
        <w:rPr>
          <w:rFonts w:ascii="Arial" w:hAnsi="Arial" w:cs="Arial"/>
          <w:b/>
          <w:bCs/>
          <w:u w:val="single"/>
        </w:rPr>
        <w:t>ΑΙΤΗΣΗ</w:t>
      </w:r>
    </w:p>
    <w:p w14:paraId="42C6D796" w14:textId="77777777" w:rsidR="009D6FD4" w:rsidRPr="00E26EC8" w:rsidRDefault="009D6FD4" w:rsidP="009D6FD4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ab"/>
        <w:tblW w:w="5721" w:type="pct"/>
        <w:jc w:val="center"/>
        <w:tblLook w:val="04A0" w:firstRow="1" w:lastRow="0" w:firstColumn="1" w:lastColumn="0" w:noHBand="0" w:noVBand="1"/>
      </w:tblPr>
      <w:tblGrid>
        <w:gridCol w:w="4935"/>
        <w:gridCol w:w="5108"/>
      </w:tblGrid>
      <w:tr w:rsidR="009D6FD4" w:rsidRPr="0066035D" w14:paraId="2625FCDD" w14:textId="77777777" w:rsidTr="009D6FD4">
        <w:trPr>
          <w:jc w:val="center"/>
        </w:trPr>
        <w:tc>
          <w:tcPr>
            <w:tcW w:w="2457" w:type="pct"/>
          </w:tcPr>
          <w:p w14:paraId="1481269C" w14:textId="77777777" w:rsidR="009D6FD4" w:rsidRPr="00E26EC8" w:rsidRDefault="009D6FD4">
            <w:pPr>
              <w:rPr>
                <w:rFonts w:ascii="Arial" w:hAnsi="Arial" w:cs="Arial"/>
                <w:b/>
                <w:bCs/>
                <w:u w:val="single"/>
              </w:rPr>
            </w:pPr>
            <w:r w:rsidRPr="00E26EC8">
              <w:rPr>
                <w:rFonts w:ascii="Arial" w:hAnsi="Arial" w:cs="Arial"/>
                <w:b/>
                <w:bCs/>
                <w:u w:val="single"/>
              </w:rPr>
              <w:t>ΣΤΟΙΧΕΙΑ ΑΙΤΟΥΝΤΟΣ / ΣΗΣ</w:t>
            </w:r>
          </w:p>
        </w:tc>
        <w:tc>
          <w:tcPr>
            <w:tcW w:w="2543" w:type="pct"/>
          </w:tcPr>
          <w:p w14:paraId="635B88AA" w14:textId="77777777" w:rsidR="009D6FD4" w:rsidRPr="00E26EC8" w:rsidRDefault="009D6FD4">
            <w:pPr>
              <w:rPr>
                <w:rFonts w:ascii="Arial" w:hAnsi="Arial" w:cs="Arial"/>
                <w:b/>
                <w:bCs/>
                <w:u w:val="single"/>
              </w:rPr>
            </w:pPr>
            <w:r w:rsidRPr="00E26EC8">
              <w:rPr>
                <w:rFonts w:ascii="Arial" w:hAnsi="Arial" w:cs="Arial"/>
                <w:b/>
                <w:bCs/>
                <w:u w:val="single"/>
              </w:rPr>
              <w:t xml:space="preserve">ΠΡΟΣ : </w:t>
            </w:r>
          </w:p>
          <w:p w14:paraId="6E1831B3" w14:textId="77777777" w:rsidR="009D6FD4" w:rsidRPr="00E26EC8" w:rsidRDefault="009D6FD4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12253F9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ΤΜΗΜΑ ΥΠΟΣΤΗΡΙΞΗΣ ΔΙΔΑΚΤΙΚΟΥ ΠΡΟΣΩΠΙΚΟΥ – ΑΚΑΔΗΜΑΪΚΗΣ ΕΚΠΑΙΔΕΥΣΗΣ ΚΑΙ ΑΞΙΟΛΟΓΗΣΗΣ</w:t>
            </w:r>
          </w:p>
          <w:p w14:paraId="78F0DD5D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ΚΟΣΜΗΤΕΙΑ</w:t>
            </w:r>
          </w:p>
          <w:p w14:paraId="747E8C0F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ΣΧΟΛΗ ΝΑΥΤΙΚΩΝ ΔΟΚΙΜΩΝ</w:t>
            </w:r>
          </w:p>
          <w:p w14:paraId="03D52B1C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Χατζηκυριάκειο Τ.Κ 185 39</w:t>
            </w:r>
          </w:p>
          <w:p w14:paraId="43D87559" w14:textId="77777777" w:rsidR="009D6FD4" w:rsidRPr="00E26EC8" w:rsidRDefault="009D6FD4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E26EC8">
              <w:rPr>
                <w:rFonts w:ascii="Arial" w:hAnsi="Arial" w:cs="Arial"/>
                <w:b/>
                <w:bCs/>
              </w:rPr>
              <w:t>Πειραιάς</w:t>
            </w:r>
          </w:p>
          <w:p w14:paraId="2566B658" w14:textId="77777777" w:rsidR="009D6FD4" w:rsidRPr="00E26EC8" w:rsidRDefault="009D6FD4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E26EC8">
              <w:rPr>
                <w:rFonts w:ascii="Arial" w:hAnsi="Arial" w:cs="Arial"/>
                <w:b/>
                <w:bCs/>
                <w:lang w:val="it-IT"/>
              </w:rPr>
              <w:t xml:space="preserve">e-mail: </w:t>
            </w:r>
            <w:hyperlink r:id="rId7">
              <w:r w:rsidRPr="00E26EC8">
                <w:rPr>
                  <w:rStyle w:val="-"/>
                  <w:rFonts w:ascii="Arial" w:eastAsiaTheme="majorEastAsia" w:hAnsi="Arial" w:cs="Arial"/>
                  <w:b/>
                  <w:bCs/>
                  <w:lang w:val="it-IT"/>
                </w:rPr>
                <w:t>kosmitia@hna.gr</w:t>
              </w:r>
            </w:hyperlink>
          </w:p>
        </w:tc>
      </w:tr>
      <w:tr w:rsidR="009D6FD4" w:rsidRPr="00E26EC8" w14:paraId="77FB49D1" w14:textId="77777777" w:rsidTr="009D6FD4">
        <w:trPr>
          <w:jc w:val="center"/>
        </w:trPr>
        <w:tc>
          <w:tcPr>
            <w:tcW w:w="2457" w:type="pct"/>
          </w:tcPr>
          <w:p w14:paraId="10906112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ΕΠΩΝΥΜΟ :</w:t>
            </w:r>
          </w:p>
        </w:tc>
        <w:tc>
          <w:tcPr>
            <w:tcW w:w="2543" w:type="pct"/>
            <w:vMerge w:val="restart"/>
          </w:tcPr>
          <w:p w14:paraId="06B23AE6" w14:textId="160196DC" w:rsidR="009D6FD4" w:rsidRPr="00E26EC8" w:rsidRDefault="009D6FD4">
            <w:pPr>
              <w:jc w:val="both"/>
              <w:rPr>
                <w:rFonts w:ascii="Arial" w:hAnsi="Arial" w:cs="Arial"/>
              </w:rPr>
            </w:pPr>
            <w:r w:rsidRPr="00E26EC8">
              <w:rPr>
                <w:rFonts w:ascii="Arial" w:hAnsi="Arial" w:cs="Arial"/>
              </w:rPr>
              <w:t>Με την παρούσα υποβάλλω υποψηφιότητα για την πλήρωση θέσης</w:t>
            </w:r>
            <w:r w:rsidR="00830ED1" w:rsidRPr="00E26EC8">
              <w:rPr>
                <w:rFonts w:ascii="Arial" w:hAnsi="Arial" w:cs="Arial"/>
              </w:rPr>
              <w:t xml:space="preserve"> </w:t>
            </w:r>
            <w:r w:rsidRPr="00E26EC8">
              <w:rPr>
                <w:rFonts w:ascii="Arial" w:hAnsi="Arial" w:cs="Arial"/>
              </w:rPr>
              <w:t>Εκπαιδευτικού Προσωπικού με Σύμβαση (Ε.Π.Σ.) κατηγορίας Ειδικών Επιστημόνων, στο Τμήμα Ναυτικών Επιστημών της Σχολής Ναυτικών Δοκίμων, με σύμβαση ορισμένου χρόνου μερικής απασχόλησης, για το Ακαδημαϊκό Έτος 202</w:t>
            </w:r>
            <w:r w:rsidR="00E26EC8">
              <w:rPr>
                <w:rFonts w:ascii="Arial" w:hAnsi="Arial" w:cs="Arial"/>
              </w:rPr>
              <w:t>6</w:t>
            </w:r>
            <w:r w:rsidRPr="00E26EC8">
              <w:rPr>
                <w:rFonts w:ascii="Arial" w:hAnsi="Arial" w:cs="Arial"/>
              </w:rPr>
              <w:t>-202</w:t>
            </w:r>
            <w:r w:rsidR="00E26EC8">
              <w:rPr>
                <w:rFonts w:ascii="Arial" w:hAnsi="Arial" w:cs="Arial"/>
              </w:rPr>
              <w:t>7</w:t>
            </w:r>
            <w:r w:rsidR="00830ED1" w:rsidRPr="00E26EC8">
              <w:rPr>
                <w:rFonts w:ascii="Arial" w:hAnsi="Arial" w:cs="Arial"/>
              </w:rPr>
              <w:t>.</w:t>
            </w:r>
          </w:p>
          <w:p w14:paraId="54E11D2A" w14:textId="77777777" w:rsidR="009D6FD4" w:rsidRPr="00E26EC8" w:rsidRDefault="009D6FD4">
            <w:pPr>
              <w:rPr>
                <w:rFonts w:ascii="Arial" w:hAnsi="Arial" w:cs="Arial"/>
              </w:rPr>
            </w:pPr>
          </w:p>
          <w:p w14:paraId="4B47BF1E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α/α :</w:t>
            </w:r>
          </w:p>
          <w:p w14:paraId="31126E5D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</w:p>
          <w:p w14:paraId="2DE403A5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</w:p>
          <w:p w14:paraId="746AAE4A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Γνωστικό Αντικείμενο / μάθημα :</w:t>
            </w:r>
          </w:p>
          <w:p w14:paraId="62431CDC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</w:p>
          <w:p w14:paraId="49E398E2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</w:p>
          <w:p w14:paraId="16287F21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</w:p>
          <w:p w14:paraId="5BE93A62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</w:p>
          <w:p w14:paraId="384BA73E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</w:p>
          <w:p w14:paraId="34B3F2EB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</w:p>
          <w:p w14:paraId="7D34F5C7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</w:p>
          <w:p w14:paraId="7E3A01B6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Εξάμηνο :</w:t>
            </w:r>
          </w:p>
          <w:p w14:paraId="0B4020A7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</w:p>
          <w:p w14:paraId="1D7B270A" w14:textId="77777777" w:rsidR="009D6FD4" w:rsidRPr="00E26EC8" w:rsidRDefault="009D6FD4">
            <w:pPr>
              <w:rPr>
                <w:rFonts w:ascii="Arial" w:hAnsi="Arial" w:cs="Arial"/>
              </w:rPr>
            </w:pPr>
          </w:p>
          <w:p w14:paraId="4F904CB7" w14:textId="77777777" w:rsidR="009D6FD4" w:rsidRPr="00E26EC8" w:rsidRDefault="009D6FD4">
            <w:pPr>
              <w:rPr>
                <w:rFonts w:ascii="Arial" w:hAnsi="Arial" w:cs="Arial"/>
              </w:rPr>
            </w:pPr>
          </w:p>
        </w:tc>
      </w:tr>
      <w:tr w:rsidR="009D6FD4" w:rsidRPr="00E26EC8" w14:paraId="0DCA2CAB" w14:textId="77777777" w:rsidTr="009D6FD4">
        <w:trPr>
          <w:jc w:val="center"/>
        </w:trPr>
        <w:tc>
          <w:tcPr>
            <w:tcW w:w="2457" w:type="pct"/>
          </w:tcPr>
          <w:p w14:paraId="0D1E9576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ΟΝΟΜΑ :</w:t>
            </w:r>
          </w:p>
        </w:tc>
        <w:tc>
          <w:tcPr>
            <w:tcW w:w="2543" w:type="pct"/>
            <w:vMerge/>
          </w:tcPr>
          <w:p w14:paraId="06971CD3" w14:textId="77777777" w:rsidR="009D6FD4" w:rsidRPr="00E26EC8" w:rsidRDefault="009D6FD4">
            <w:pPr>
              <w:rPr>
                <w:rFonts w:ascii="Arial" w:hAnsi="Arial" w:cs="Arial"/>
              </w:rPr>
            </w:pPr>
          </w:p>
        </w:tc>
      </w:tr>
      <w:tr w:rsidR="009D6FD4" w:rsidRPr="00E26EC8" w14:paraId="294C5ACB" w14:textId="77777777" w:rsidTr="009D6FD4">
        <w:trPr>
          <w:jc w:val="center"/>
        </w:trPr>
        <w:tc>
          <w:tcPr>
            <w:tcW w:w="2457" w:type="pct"/>
          </w:tcPr>
          <w:p w14:paraId="1E56E47B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ΟΝΟΜΑ ΠΑΤΡΟΣ :</w:t>
            </w:r>
          </w:p>
        </w:tc>
        <w:tc>
          <w:tcPr>
            <w:tcW w:w="2543" w:type="pct"/>
            <w:vMerge/>
          </w:tcPr>
          <w:p w14:paraId="2A1F701D" w14:textId="77777777" w:rsidR="009D6FD4" w:rsidRPr="00E26EC8" w:rsidRDefault="009D6FD4">
            <w:pPr>
              <w:rPr>
                <w:rFonts w:ascii="Arial" w:hAnsi="Arial" w:cs="Arial"/>
              </w:rPr>
            </w:pPr>
          </w:p>
        </w:tc>
      </w:tr>
      <w:tr w:rsidR="009D6FD4" w:rsidRPr="00E26EC8" w14:paraId="4A89BE64" w14:textId="77777777" w:rsidTr="009D6FD4">
        <w:trPr>
          <w:jc w:val="center"/>
        </w:trPr>
        <w:tc>
          <w:tcPr>
            <w:tcW w:w="2457" w:type="pct"/>
          </w:tcPr>
          <w:p w14:paraId="70696F76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Α.Δ.Τ. :</w:t>
            </w:r>
          </w:p>
        </w:tc>
        <w:tc>
          <w:tcPr>
            <w:tcW w:w="2543" w:type="pct"/>
            <w:vMerge/>
          </w:tcPr>
          <w:p w14:paraId="03EFCA41" w14:textId="77777777" w:rsidR="009D6FD4" w:rsidRPr="00E26EC8" w:rsidRDefault="009D6FD4">
            <w:pPr>
              <w:rPr>
                <w:rFonts w:ascii="Arial" w:hAnsi="Arial" w:cs="Arial"/>
              </w:rPr>
            </w:pPr>
          </w:p>
        </w:tc>
      </w:tr>
      <w:tr w:rsidR="009D6FD4" w:rsidRPr="00E26EC8" w14:paraId="372A728F" w14:textId="77777777" w:rsidTr="009D6FD4">
        <w:trPr>
          <w:jc w:val="center"/>
        </w:trPr>
        <w:tc>
          <w:tcPr>
            <w:tcW w:w="2457" w:type="pct"/>
          </w:tcPr>
          <w:p w14:paraId="06316177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ΔΙΕΥΘΥΝΣΗ :</w:t>
            </w:r>
          </w:p>
        </w:tc>
        <w:tc>
          <w:tcPr>
            <w:tcW w:w="2543" w:type="pct"/>
            <w:vMerge/>
          </w:tcPr>
          <w:p w14:paraId="5F96A722" w14:textId="77777777" w:rsidR="009D6FD4" w:rsidRPr="00E26EC8" w:rsidRDefault="009D6FD4">
            <w:pPr>
              <w:rPr>
                <w:rFonts w:ascii="Arial" w:hAnsi="Arial" w:cs="Arial"/>
              </w:rPr>
            </w:pPr>
          </w:p>
        </w:tc>
      </w:tr>
      <w:tr w:rsidR="009D6FD4" w:rsidRPr="00E26EC8" w14:paraId="72E81F29" w14:textId="77777777" w:rsidTr="009D6FD4">
        <w:trPr>
          <w:jc w:val="center"/>
        </w:trPr>
        <w:tc>
          <w:tcPr>
            <w:tcW w:w="2457" w:type="pct"/>
          </w:tcPr>
          <w:p w14:paraId="37E43309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ΠΕΡΙΟΧΗ :</w:t>
            </w:r>
          </w:p>
        </w:tc>
        <w:tc>
          <w:tcPr>
            <w:tcW w:w="2543" w:type="pct"/>
            <w:vMerge/>
          </w:tcPr>
          <w:p w14:paraId="5B95CD12" w14:textId="77777777" w:rsidR="009D6FD4" w:rsidRPr="00E26EC8" w:rsidRDefault="009D6FD4">
            <w:pPr>
              <w:rPr>
                <w:rFonts w:ascii="Arial" w:hAnsi="Arial" w:cs="Arial"/>
              </w:rPr>
            </w:pPr>
          </w:p>
        </w:tc>
      </w:tr>
      <w:tr w:rsidR="009D6FD4" w:rsidRPr="00E26EC8" w14:paraId="37A22934" w14:textId="77777777" w:rsidTr="009D6FD4">
        <w:trPr>
          <w:jc w:val="center"/>
        </w:trPr>
        <w:tc>
          <w:tcPr>
            <w:tcW w:w="2457" w:type="pct"/>
          </w:tcPr>
          <w:p w14:paraId="4C5DEFCF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Τ.Κ. :</w:t>
            </w:r>
          </w:p>
        </w:tc>
        <w:tc>
          <w:tcPr>
            <w:tcW w:w="2543" w:type="pct"/>
            <w:vMerge/>
          </w:tcPr>
          <w:p w14:paraId="5220BBB2" w14:textId="77777777" w:rsidR="009D6FD4" w:rsidRPr="00E26EC8" w:rsidRDefault="009D6FD4">
            <w:pPr>
              <w:rPr>
                <w:rFonts w:ascii="Arial" w:hAnsi="Arial" w:cs="Arial"/>
              </w:rPr>
            </w:pPr>
          </w:p>
        </w:tc>
      </w:tr>
      <w:tr w:rsidR="009D6FD4" w:rsidRPr="00E26EC8" w14:paraId="51EED3BE" w14:textId="77777777" w:rsidTr="009D6FD4">
        <w:trPr>
          <w:jc w:val="center"/>
        </w:trPr>
        <w:tc>
          <w:tcPr>
            <w:tcW w:w="2457" w:type="pct"/>
          </w:tcPr>
          <w:p w14:paraId="710BB5E8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ΤΗΛΕΦΩΝΑ  :</w:t>
            </w:r>
          </w:p>
        </w:tc>
        <w:tc>
          <w:tcPr>
            <w:tcW w:w="2543" w:type="pct"/>
            <w:vMerge/>
          </w:tcPr>
          <w:p w14:paraId="13CB595B" w14:textId="77777777" w:rsidR="009D6FD4" w:rsidRPr="00E26EC8" w:rsidRDefault="009D6FD4">
            <w:pPr>
              <w:rPr>
                <w:rFonts w:ascii="Arial" w:hAnsi="Arial" w:cs="Arial"/>
              </w:rPr>
            </w:pPr>
          </w:p>
        </w:tc>
      </w:tr>
      <w:tr w:rsidR="009D6FD4" w:rsidRPr="00E26EC8" w14:paraId="1B8556B0" w14:textId="77777777" w:rsidTr="009D6FD4">
        <w:trPr>
          <w:jc w:val="center"/>
        </w:trPr>
        <w:tc>
          <w:tcPr>
            <w:tcW w:w="2457" w:type="pct"/>
          </w:tcPr>
          <w:p w14:paraId="045D9ECF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  <w:lang w:val="en-US"/>
              </w:rPr>
              <w:t xml:space="preserve">E – mail </w:t>
            </w:r>
            <w:r w:rsidRPr="00E26EC8">
              <w:rPr>
                <w:rFonts w:ascii="Arial" w:hAnsi="Arial" w:cs="Arial"/>
                <w:b/>
                <w:bCs/>
              </w:rPr>
              <w:t>επικοινωνίας:</w:t>
            </w:r>
          </w:p>
        </w:tc>
        <w:tc>
          <w:tcPr>
            <w:tcW w:w="2543" w:type="pct"/>
            <w:vMerge/>
          </w:tcPr>
          <w:p w14:paraId="6D9C8D39" w14:textId="77777777" w:rsidR="009D6FD4" w:rsidRPr="00E26EC8" w:rsidRDefault="009D6FD4">
            <w:pPr>
              <w:rPr>
                <w:rFonts w:ascii="Arial" w:hAnsi="Arial" w:cs="Arial"/>
              </w:rPr>
            </w:pPr>
          </w:p>
        </w:tc>
      </w:tr>
      <w:tr w:rsidR="009D6FD4" w:rsidRPr="00E26EC8" w14:paraId="7C963E94" w14:textId="77777777" w:rsidTr="009D6FD4">
        <w:trPr>
          <w:trHeight w:val="1084"/>
          <w:jc w:val="center"/>
        </w:trPr>
        <w:tc>
          <w:tcPr>
            <w:tcW w:w="2457" w:type="pct"/>
          </w:tcPr>
          <w:p w14:paraId="675E05EE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</w:p>
          <w:p w14:paraId="5A84F306" w14:textId="6908353D" w:rsidR="009D6FD4" w:rsidRPr="0066035D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Θέμα : Υποβολή υποψηφιότητας για την πλήρωση θέσης Ε.Π.Σ. της ΣΝΔ για το Ακαδημαϊκό Έτος 202</w:t>
            </w:r>
            <w:r w:rsidR="0066035D" w:rsidRPr="0066035D">
              <w:rPr>
                <w:rFonts w:ascii="Arial" w:hAnsi="Arial" w:cs="Arial"/>
                <w:b/>
                <w:bCs/>
              </w:rPr>
              <w:t>5</w:t>
            </w:r>
            <w:r w:rsidRPr="00E26EC8">
              <w:rPr>
                <w:rFonts w:ascii="Arial" w:hAnsi="Arial" w:cs="Arial"/>
                <w:b/>
                <w:bCs/>
              </w:rPr>
              <w:t>-202</w:t>
            </w:r>
            <w:r w:rsidR="0066035D" w:rsidRPr="0066035D">
              <w:rPr>
                <w:rFonts w:ascii="Arial" w:hAnsi="Arial" w:cs="Arial"/>
                <w:b/>
                <w:bCs/>
              </w:rPr>
              <w:t>6</w:t>
            </w:r>
          </w:p>
          <w:p w14:paraId="2FC17F8B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3" w:type="pct"/>
            <w:vMerge/>
          </w:tcPr>
          <w:p w14:paraId="0A4F7224" w14:textId="77777777" w:rsidR="009D6FD4" w:rsidRPr="00E26EC8" w:rsidRDefault="009D6FD4">
            <w:pPr>
              <w:rPr>
                <w:rFonts w:ascii="Arial" w:hAnsi="Arial" w:cs="Arial"/>
              </w:rPr>
            </w:pPr>
          </w:p>
        </w:tc>
      </w:tr>
      <w:tr w:rsidR="009D6FD4" w:rsidRPr="00E26EC8" w14:paraId="1F89013D" w14:textId="77777777" w:rsidTr="009D6FD4">
        <w:trPr>
          <w:trHeight w:val="3570"/>
          <w:jc w:val="center"/>
        </w:trPr>
        <w:tc>
          <w:tcPr>
            <w:tcW w:w="2457" w:type="pct"/>
            <w:vMerge w:val="restart"/>
          </w:tcPr>
          <w:p w14:paraId="3D1908B9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 xml:space="preserve">Συνημμένα ( σε μορφή </w:t>
            </w:r>
            <w:r w:rsidRPr="00E26EC8">
              <w:rPr>
                <w:rFonts w:ascii="Arial" w:hAnsi="Arial" w:cs="Arial"/>
                <w:b/>
                <w:bCs/>
                <w:lang w:val="en-US"/>
              </w:rPr>
              <w:t>pdf</w:t>
            </w:r>
            <w:r w:rsidRPr="00E26EC8">
              <w:rPr>
                <w:rFonts w:ascii="Arial" w:hAnsi="Arial" w:cs="Arial"/>
                <w:b/>
                <w:bCs/>
              </w:rPr>
              <w:t xml:space="preserve">) και με τον παρακάτω ενδεδειγμένο τρόπο ονομασίας των αρχείων) : </w:t>
            </w:r>
          </w:p>
          <w:p w14:paraId="5AE48A43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</w:p>
          <w:p w14:paraId="6730A306" w14:textId="77777777" w:rsidR="009D6FD4" w:rsidRPr="00E26EC8" w:rsidRDefault="009D6FD4">
            <w:pPr>
              <w:pStyle w:val="a6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Όνομα αρχείου :</w:t>
            </w:r>
          </w:p>
          <w:p w14:paraId="567CFC88" w14:textId="77777777" w:rsidR="009D6FD4" w:rsidRPr="00E26EC8" w:rsidRDefault="009D6FD4">
            <w:pPr>
              <w:pStyle w:val="a6"/>
              <w:ind w:left="447"/>
              <w:rPr>
                <w:rFonts w:ascii="Arial" w:hAnsi="Arial" w:cs="Arial"/>
                <w:b/>
                <w:bCs/>
                <w:lang w:val="en-US"/>
              </w:rPr>
            </w:pPr>
            <w:r w:rsidRPr="00E26EC8">
              <w:rPr>
                <w:rFonts w:ascii="Arial" w:hAnsi="Arial" w:cs="Arial"/>
                <w:b/>
                <w:bCs/>
                <w:lang w:val="en-US"/>
              </w:rPr>
              <w:t>Onomateponymo _a/a mathimatos_aitisi.pdf</w:t>
            </w:r>
          </w:p>
          <w:p w14:paraId="58B1F3B1" w14:textId="77777777" w:rsidR="009D6FD4" w:rsidRPr="00E26EC8" w:rsidRDefault="009D6FD4">
            <w:pPr>
              <w:pStyle w:val="a6"/>
              <w:ind w:left="447"/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Περιεχόμενα : Αίτηση Υποψηφιότητας</w:t>
            </w:r>
          </w:p>
          <w:p w14:paraId="50F40DEB" w14:textId="77777777" w:rsidR="009D6FD4" w:rsidRPr="00E26EC8" w:rsidRDefault="009D6FD4">
            <w:pPr>
              <w:pStyle w:val="a6"/>
              <w:ind w:left="447"/>
              <w:rPr>
                <w:rFonts w:ascii="Arial" w:hAnsi="Arial" w:cs="Arial"/>
                <w:b/>
                <w:bCs/>
              </w:rPr>
            </w:pPr>
          </w:p>
          <w:p w14:paraId="257113A7" w14:textId="77777777" w:rsidR="009D6FD4" w:rsidRPr="00E26EC8" w:rsidRDefault="009D6FD4">
            <w:pPr>
              <w:pStyle w:val="a6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Όνομα αρχείου :</w:t>
            </w:r>
          </w:p>
          <w:p w14:paraId="0F3B2F7B" w14:textId="77777777" w:rsidR="009D6FD4" w:rsidRPr="00E26EC8" w:rsidRDefault="009D6FD4">
            <w:pPr>
              <w:pStyle w:val="a6"/>
              <w:ind w:left="447"/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  <w:lang w:val="en-US"/>
              </w:rPr>
              <w:t>Onomateponymo</w:t>
            </w:r>
            <w:r w:rsidRPr="00E26EC8">
              <w:rPr>
                <w:rFonts w:ascii="Arial" w:hAnsi="Arial" w:cs="Arial"/>
                <w:b/>
                <w:bCs/>
              </w:rPr>
              <w:t>_</w:t>
            </w:r>
            <w:r w:rsidRPr="00E26EC8">
              <w:rPr>
                <w:rFonts w:ascii="Arial" w:hAnsi="Arial" w:cs="Arial"/>
                <w:b/>
                <w:bCs/>
                <w:lang w:val="en-US"/>
              </w:rPr>
              <w:t>viografiko.pdf</w:t>
            </w:r>
          </w:p>
          <w:p w14:paraId="5C092886" w14:textId="77777777" w:rsidR="009D6FD4" w:rsidRPr="00E26EC8" w:rsidRDefault="009D6FD4">
            <w:pPr>
              <w:pStyle w:val="a6"/>
              <w:ind w:left="447"/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Περιεχόμενα : Βιογραφικό και Αναλυτικό Υπόμνημα</w:t>
            </w:r>
          </w:p>
          <w:p w14:paraId="2E7E647A" w14:textId="77777777" w:rsidR="009D6FD4" w:rsidRPr="00E26EC8" w:rsidRDefault="009D6FD4">
            <w:pPr>
              <w:pStyle w:val="a6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Όνομα αρχείου :</w:t>
            </w:r>
          </w:p>
          <w:p w14:paraId="5E962C8C" w14:textId="77777777" w:rsidR="009D6FD4" w:rsidRPr="00E26EC8" w:rsidRDefault="009D6FD4">
            <w:pPr>
              <w:pStyle w:val="a6"/>
              <w:ind w:left="447"/>
              <w:rPr>
                <w:rFonts w:ascii="Arial" w:hAnsi="Arial" w:cs="Arial"/>
                <w:b/>
                <w:bCs/>
                <w:lang w:val="en-US"/>
              </w:rPr>
            </w:pPr>
            <w:r w:rsidRPr="00E26EC8">
              <w:rPr>
                <w:rFonts w:ascii="Arial" w:hAnsi="Arial" w:cs="Arial"/>
                <w:b/>
                <w:bCs/>
                <w:lang w:val="en-US"/>
              </w:rPr>
              <w:t>Onomateponymo</w:t>
            </w:r>
            <w:r w:rsidRPr="00E26EC8">
              <w:rPr>
                <w:rFonts w:ascii="Arial" w:hAnsi="Arial" w:cs="Arial"/>
                <w:b/>
                <w:bCs/>
              </w:rPr>
              <w:t>_</w:t>
            </w:r>
            <w:r w:rsidRPr="00E26EC8">
              <w:rPr>
                <w:rFonts w:ascii="Arial" w:hAnsi="Arial" w:cs="Arial"/>
                <w:b/>
                <w:bCs/>
                <w:lang w:val="en-US"/>
              </w:rPr>
              <w:t>eidos dikaiologitikou.pdf</w:t>
            </w:r>
          </w:p>
          <w:p w14:paraId="448AB8D8" w14:textId="77777777" w:rsidR="009D6FD4" w:rsidRPr="00E26EC8" w:rsidRDefault="009D6FD4">
            <w:pPr>
              <w:pStyle w:val="a6"/>
              <w:ind w:left="447"/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Περιεχόμενα : Αντίστοιχο είδος η είδη δικαιολογητικού / ων</w:t>
            </w:r>
          </w:p>
          <w:p w14:paraId="3881CDF3" w14:textId="77777777" w:rsidR="009D6FD4" w:rsidRPr="00E26EC8" w:rsidRDefault="009D6FD4">
            <w:pPr>
              <w:pStyle w:val="a6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 xml:space="preserve">Όνομα αρχείου </w:t>
            </w:r>
          </w:p>
          <w:p w14:paraId="77A52294" w14:textId="77777777" w:rsidR="009D6FD4" w:rsidRPr="00E26EC8" w:rsidRDefault="009D6FD4">
            <w:pPr>
              <w:pStyle w:val="a6"/>
              <w:ind w:left="447"/>
              <w:rPr>
                <w:rFonts w:ascii="Arial" w:hAnsi="Arial" w:cs="Arial"/>
                <w:b/>
                <w:bCs/>
              </w:rPr>
            </w:pPr>
          </w:p>
          <w:p w14:paraId="0C60FE07" w14:textId="77777777" w:rsidR="009D6FD4" w:rsidRPr="00E26EC8" w:rsidRDefault="009D6FD4">
            <w:pPr>
              <w:pStyle w:val="a6"/>
              <w:ind w:left="447"/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Περιεχόμενα :</w:t>
            </w:r>
          </w:p>
          <w:p w14:paraId="28F8F8C4" w14:textId="77777777" w:rsidR="009D6FD4" w:rsidRPr="00E26EC8" w:rsidRDefault="009D6FD4">
            <w:pPr>
              <w:pStyle w:val="a6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……………………………………………………</w:t>
            </w:r>
          </w:p>
          <w:p w14:paraId="007DCDA8" w14:textId="77777777" w:rsidR="009D6FD4" w:rsidRPr="00E26EC8" w:rsidRDefault="009D6FD4">
            <w:pPr>
              <w:ind w:left="87"/>
              <w:rPr>
                <w:rFonts w:ascii="Arial" w:hAnsi="Arial" w:cs="Arial"/>
                <w:b/>
                <w:bCs/>
              </w:rPr>
            </w:pPr>
          </w:p>
          <w:p w14:paraId="4BFB07EB" w14:textId="77777777" w:rsidR="009D6FD4" w:rsidRPr="00E26EC8" w:rsidRDefault="009D6FD4">
            <w:pPr>
              <w:pStyle w:val="a6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……………………………………………………</w:t>
            </w:r>
          </w:p>
          <w:p w14:paraId="450EA2D7" w14:textId="77777777" w:rsidR="009D6FD4" w:rsidRPr="00E26EC8" w:rsidRDefault="009D6FD4">
            <w:pPr>
              <w:pStyle w:val="a6"/>
              <w:rPr>
                <w:rFonts w:ascii="Arial" w:hAnsi="Arial" w:cs="Arial"/>
                <w:b/>
                <w:bCs/>
              </w:rPr>
            </w:pPr>
          </w:p>
          <w:p w14:paraId="0181F065" w14:textId="77777777" w:rsidR="009D6FD4" w:rsidRPr="00E26EC8" w:rsidRDefault="009D6FD4">
            <w:pPr>
              <w:pStyle w:val="a6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……………………………………………………</w:t>
            </w:r>
          </w:p>
          <w:p w14:paraId="3DD355C9" w14:textId="77777777" w:rsidR="009D6FD4" w:rsidRPr="00E26EC8" w:rsidRDefault="009D6FD4">
            <w:pPr>
              <w:pStyle w:val="a6"/>
              <w:rPr>
                <w:rFonts w:ascii="Arial" w:hAnsi="Arial" w:cs="Arial"/>
                <w:b/>
                <w:bCs/>
              </w:rPr>
            </w:pPr>
          </w:p>
          <w:p w14:paraId="4B61D67A" w14:textId="77777777" w:rsidR="009D6FD4" w:rsidRPr="00E26EC8" w:rsidRDefault="009D6FD4">
            <w:pPr>
              <w:pStyle w:val="a6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……………………………………………………</w:t>
            </w:r>
          </w:p>
          <w:p w14:paraId="1A81F0B1" w14:textId="77777777" w:rsidR="009D6FD4" w:rsidRPr="00E26EC8" w:rsidRDefault="009D6FD4">
            <w:pPr>
              <w:pStyle w:val="a6"/>
              <w:rPr>
                <w:rFonts w:ascii="Arial" w:hAnsi="Arial" w:cs="Arial"/>
                <w:b/>
                <w:bCs/>
              </w:rPr>
            </w:pPr>
          </w:p>
          <w:p w14:paraId="68779EB1" w14:textId="77777777" w:rsidR="009D6FD4" w:rsidRPr="00E26EC8" w:rsidRDefault="009D6FD4">
            <w:pPr>
              <w:pStyle w:val="a6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bCs/>
              </w:rPr>
            </w:pPr>
            <w:r w:rsidRPr="00E26EC8">
              <w:rPr>
                <w:rFonts w:ascii="Arial" w:hAnsi="Arial" w:cs="Arial"/>
                <w:b/>
                <w:bCs/>
              </w:rPr>
              <w:t>……………………………………………………</w:t>
            </w:r>
          </w:p>
        </w:tc>
        <w:tc>
          <w:tcPr>
            <w:tcW w:w="2543" w:type="pct"/>
            <w:vMerge/>
          </w:tcPr>
          <w:p w14:paraId="717AAFBA" w14:textId="77777777" w:rsidR="009D6FD4" w:rsidRPr="00E26EC8" w:rsidRDefault="009D6FD4">
            <w:pPr>
              <w:rPr>
                <w:rFonts w:ascii="Arial" w:hAnsi="Arial" w:cs="Arial"/>
              </w:rPr>
            </w:pPr>
          </w:p>
        </w:tc>
      </w:tr>
      <w:tr w:rsidR="009D6FD4" w:rsidRPr="00E26EC8" w14:paraId="631DAC53" w14:textId="77777777" w:rsidTr="00125191">
        <w:trPr>
          <w:trHeight w:val="2972"/>
          <w:jc w:val="center"/>
        </w:trPr>
        <w:tc>
          <w:tcPr>
            <w:tcW w:w="2457" w:type="pct"/>
            <w:vMerge/>
          </w:tcPr>
          <w:p w14:paraId="56EE48EE" w14:textId="77777777" w:rsidR="009D6FD4" w:rsidRPr="00E26EC8" w:rsidRDefault="009D6F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3" w:type="pct"/>
          </w:tcPr>
          <w:p w14:paraId="2908EB2C" w14:textId="77777777" w:rsidR="009D6FD4" w:rsidRPr="00E26EC8" w:rsidRDefault="009D6FD4">
            <w:pPr>
              <w:rPr>
                <w:rFonts w:ascii="Arial" w:hAnsi="Arial" w:cs="Arial"/>
              </w:rPr>
            </w:pPr>
          </w:p>
          <w:p w14:paraId="4B675838" w14:textId="77777777" w:rsidR="009D6FD4" w:rsidRPr="00E26EC8" w:rsidRDefault="009D6FD4">
            <w:pPr>
              <w:rPr>
                <w:rFonts w:ascii="Arial" w:hAnsi="Arial" w:cs="Arial"/>
              </w:rPr>
            </w:pPr>
            <w:r w:rsidRPr="00E26EC8">
              <w:rPr>
                <w:rFonts w:ascii="Arial" w:hAnsi="Arial" w:cs="Arial"/>
              </w:rPr>
              <w:t>Συνημμένα υποβάλλω σχετικά δικαιολογητικά :</w:t>
            </w:r>
          </w:p>
          <w:p w14:paraId="121FD38A" w14:textId="77777777" w:rsidR="009D6FD4" w:rsidRPr="00E26EC8" w:rsidRDefault="009D6FD4">
            <w:pPr>
              <w:rPr>
                <w:rFonts w:ascii="Arial" w:hAnsi="Arial" w:cs="Arial"/>
              </w:rPr>
            </w:pPr>
          </w:p>
          <w:p w14:paraId="1FE2DD96" w14:textId="77777777" w:rsidR="009D6FD4" w:rsidRPr="00E26EC8" w:rsidRDefault="009D6FD4">
            <w:pPr>
              <w:rPr>
                <w:rFonts w:ascii="Arial" w:hAnsi="Arial" w:cs="Arial"/>
              </w:rPr>
            </w:pPr>
          </w:p>
          <w:p w14:paraId="395CEE42" w14:textId="1FE6CD29" w:rsidR="009D6FD4" w:rsidRPr="00E26EC8" w:rsidRDefault="009D6FD4">
            <w:pPr>
              <w:rPr>
                <w:rFonts w:ascii="Arial" w:hAnsi="Arial" w:cs="Arial"/>
              </w:rPr>
            </w:pPr>
            <w:r w:rsidRPr="00E26EC8">
              <w:rPr>
                <w:rFonts w:ascii="Arial" w:hAnsi="Arial" w:cs="Arial"/>
              </w:rPr>
              <w:t>Πειραιάς,     /         / 202</w:t>
            </w:r>
            <w:r w:rsidR="00E26EC8">
              <w:rPr>
                <w:rFonts w:ascii="Arial" w:hAnsi="Arial" w:cs="Arial"/>
              </w:rPr>
              <w:t>6</w:t>
            </w:r>
          </w:p>
          <w:p w14:paraId="27357532" w14:textId="77777777" w:rsidR="009D6FD4" w:rsidRPr="00E26EC8" w:rsidRDefault="009D6FD4">
            <w:pPr>
              <w:rPr>
                <w:rFonts w:ascii="Arial" w:hAnsi="Arial" w:cs="Arial"/>
              </w:rPr>
            </w:pPr>
          </w:p>
          <w:p w14:paraId="07F023C8" w14:textId="77777777" w:rsidR="009D6FD4" w:rsidRPr="00E26EC8" w:rsidRDefault="009D6FD4">
            <w:pPr>
              <w:rPr>
                <w:rFonts w:ascii="Arial" w:hAnsi="Arial" w:cs="Arial"/>
              </w:rPr>
            </w:pPr>
          </w:p>
          <w:p w14:paraId="524FA2DE" w14:textId="77777777" w:rsidR="009D6FD4" w:rsidRPr="00E26EC8" w:rsidRDefault="009D6FD4">
            <w:pPr>
              <w:rPr>
                <w:rFonts w:ascii="Arial" w:hAnsi="Arial" w:cs="Arial"/>
              </w:rPr>
            </w:pPr>
            <w:r w:rsidRPr="00E26EC8">
              <w:rPr>
                <w:rFonts w:ascii="Arial" w:hAnsi="Arial" w:cs="Arial"/>
              </w:rPr>
              <w:t>Ο/Η Αιτ ……………</w:t>
            </w:r>
          </w:p>
        </w:tc>
      </w:tr>
    </w:tbl>
    <w:p w14:paraId="4BDB5498" w14:textId="77777777" w:rsidR="00780CA3" w:rsidRPr="00E26EC8" w:rsidRDefault="00780CA3">
      <w:pPr>
        <w:rPr>
          <w:rFonts w:ascii="Arial" w:hAnsi="Arial" w:cs="Arial"/>
        </w:rPr>
      </w:pPr>
    </w:p>
    <w:sectPr w:rsidR="00780CA3" w:rsidRPr="00E26EC8" w:rsidSect="005C1EFB">
      <w:headerReference w:type="default" r:id="rId8"/>
      <w:pgSz w:w="11906" w:h="16838" w:code="9"/>
      <w:pgMar w:top="1701" w:right="1134" w:bottom="1134" w:left="1985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2EA1" w14:textId="77777777" w:rsidR="00974CCD" w:rsidRDefault="00974CCD" w:rsidP="00125191">
      <w:r>
        <w:separator/>
      </w:r>
    </w:p>
  </w:endnote>
  <w:endnote w:type="continuationSeparator" w:id="0">
    <w:p w14:paraId="5B9F7324" w14:textId="77777777" w:rsidR="00974CCD" w:rsidRDefault="00974CCD" w:rsidP="00125191">
      <w:r>
        <w:continuationSeparator/>
      </w:r>
    </w:p>
  </w:endnote>
  <w:endnote w:type="continuationNotice" w:id="1">
    <w:p w14:paraId="1FB48527" w14:textId="77777777" w:rsidR="00974CCD" w:rsidRDefault="00974C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5FC6" w14:textId="77777777" w:rsidR="00974CCD" w:rsidRDefault="00974CCD" w:rsidP="00125191">
      <w:r>
        <w:separator/>
      </w:r>
    </w:p>
  </w:footnote>
  <w:footnote w:type="continuationSeparator" w:id="0">
    <w:p w14:paraId="4B832E92" w14:textId="77777777" w:rsidR="00974CCD" w:rsidRDefault="00974CCD" w:rsidP="00125191">
      <w:r>
        <w:continuationSeparator/>
      </w:r>
    </w:p>
  </w:footnote>
  <w:footnote w:type="continuationNotice" w:id="1">
    <w:p w14:paraId="151DA53D" w14:textId="77777777" w:rsidR="00974CCD" w:rsidRDefault="00974C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8780246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585EC78" w14:textId="77777777" w:rsidR="00B94456" w:rsidRPr="00B94456" w:rsidRDefault="00B94456">
        <w:pPr>
          <w:pStyle w:val="ac"/>
          <w:jc w:val="center"/>
          <w:rPr>
            <w:rFonts w:ascii="Arial" w:hAnsi="Arial" w:cs="Arial"/>
            <w:sz w:val="24"/>
            <w:szCs w:val="24"/>
          </w:rPr>
        </w:pPr>
        <w:r>
          <w:t>-</w:t>
        </w:r>
        <w:r w:rsidRPr="00B94456">
          <w:rPr>
            <w:rFonts w:ascii="Arial" w:hAnsi="Arial" w:cs="Arial"/>
            <w:sz w:val="24"/>
            <w:szCs w:val="24"/>
          </w:rPr>
          <w:fldChar w:fldCharType="begin"/>
        </w:r>
        <w:r w:rsidRPr="00B94456">
          <w:rPr>
            <w:rFonts w:ascii="Arial" w:hAnsi="Arial" w:cs="Arial"/>
            <w:sz w:val="24"/>
            <w:szCs w:val="24"/>
          </w:rPr>
          <w:instrText>PAGE   \* MERGEFORMAT</w:instrText>
        </w:r>
        <w:r w:rsidRPr="00B94456">
          <w:rPr>
            <w:rFonts w:ascii="Arial" w:hAnsi="Arial" w:cs="Arial"/>
            <w:sz w:val="24"/>
            <w:szCs w:val="24"/>
          </w:rPr>
          <w:fldChar w:fldCharType="separate"/>
        </w:r>
        <w:r w:rsidR="00FF3E8A">
          <w:rPr>
            <w:rFonts w:ascii="Arial" w:hAnsi="Arial" w:cs="Arial"/>
            <w:noProof/>
            <w:sz w:val="24"/>
            <w:szCs w:val="24"/>
          </w:rPr>
          <w:t>8</w:t>
        </w:r>
        <w:r w:rsidRPr="00B94456">
          <w:rPr>
            <w:rFonts w:ascii="Arial" w:hAnsi="Arial" w:cs="Arial"/>
            <w:sz w:val="24"/>
            <w:szCs w:val="24"/>
          </w:rPr>
          <w:fldChar w:fldCharType="end"/>
        </w:r>
        <w:r>
          <w:rPr>
            <w:rFonts w:ascii="Arial" w:hAnsi="Arial" w:cs="Arial"/>
            <w:sz w:val="24"/>
            <w:szCs w:val="24"/>
          </w:rPr>
          <w:t>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4411C"/>
    <w:multiLevelType w:val="hybridMultilevel"/>
    <w:tmpl w:val="6B0648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09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CA3"/>
    <w:rsid w:val="00005712"/>
    <w:rsid w:val="000577E8"/>
    <w:rsid w:val="000941FE"/>
    <w:rsid w:val="000B37CE"/>
    <w:rsid w:val="000E0D00"/>
    <w:rsid w:val="00125191"/>
    <w:rsid w:val="00143603"/>
    <w:rsid w:val="001447E8"/>
    <w:rsid w:val="001C34C4"/>
    <w:rsid w:val="001E4CA8"/>
    <w:rsid w:val="00252D4F"/>
    <w:rsid w:val="0027352C"/>
    <w:rsid w:val="00274792"/>
    <w:rsid w:val="00294055"/>
    <w:rsid w:val="002E23F3"/>
    <w:rsid w:val="00356E14"/>
    <w:rsid w:val="0037239F"/>
    <w:rsid w:val="003B2DF5"/>
    <w:rsid w:val="0043529C"/>
    <w:rsid w:val="004547EF"/>
    <w:rsid w:val="004557E5"/>
    <w:rsid w:val="0049124B"/>
    <w:rsid w:val="004C6053"/>
    <w:rsid w:val="004D604C"/>
    <w:rsid w:val="005557A1"/>
    <w:rsid w:val="005A7158"/>
    <w:rsid w:val="005C1EFB"/>
    <w:rsid w:val="00601252"/>
    <w:rsid w:val="0061599F"/>
    <w:rsid w:val="0064364F"/>
    <w:rsid w:val="0066035D"/>
    <w:rsid w:val="006E345F"/>
    <w:rsid w:val="00716FA2"/>
    <w:rsid w:val="00723443"/>
    <w:rsid w:val="00750A33"/>
    <w:rsid w:val="00755A01"/>
    <w:rsid w:val="007750EB"/>
    <w:rsid w:val="00780CA3"/>
    <w:rsid w:val="00795B35"/>
    <w:rsid w:val="007A5F9A"/>
    <w:rsid w:val="00811761"/>
    <w:rsid w:val="00830ED1"/>
    <w:rsid w:val="008B1342"/>
    <w:rsid w:val="009323F9"/>
    <w:rsid w:val="0093404D"/>
    <w:rsid w:val="00940BE7"/>
    <w:rsid w:val="00950213"/>
    <w:rsid w:val="009524A1"/>
    <w:rsid w:val="00974CCD"/>
    <w:rsid w:val="009D3B81"/>
    <w:rsid w:val="009D6FD4"/>
    <w:rsid w:val="00A46705"/>
    <w:rsid w:val="00A52273"/>
    <w:rsid w:val="00B3653E"/>
    <w:rsid w:val="00B43379"/>
    <w:rsid w:val="00B94456"/>
    <w:rsid w:val="00BA2194"/>
    <w:rsid w:val="00BF4A03"/>
    <w:rsid w:val="00C125C8"/>
    <w:rsid w:val="00C90EEC"/>
    <w:rsid w:val="00CF7EF1"/>
    <w:rsid w:val="00D04C0B"/>
    <w:rsid w:val="00D91A4F"/>
    <w:rsid w:val="00DC1C84"/>
    <w:rsid w:val="00DC7C7A"/>
    <w:rsid w:val="00DE5EC0"/>
    <w:rsid w:val="00E21472"/>
    <w:rsid w:val="00E26EC8"/>
    <w:rsid w:val="00E672C8"/>
    <w:rsid w:val="00F51795"/>
    <w:rsid w:val="00F53E89"/>
    <w:rsid w:val="00FF3E8A"/>
    <w:rsid w:val="011E52FA"/>
    <w:rsid w:val="017D2AD8"/>
    <w:rsid w:val="03BE2D31"/>
    <w:rsid w:val="09C13835"/>
    <w:rsid w:val="0AB23FC9"/>
    <w:rsid w:val="11ABCA1B"/>
    <w:rsid w:val="12545241"/>
    <w:rsid w:val="128F4975"/>
    <w:rsid w:val="17AEF138"/>
    <w:rsid w:val="1BE9CF54"/>
    <w:rsid w:val="1E22C3D4"/>
    <w:rsid w:val="236097AD"/>
    <w:rsid w:val="242A501D"/>
    <w:rsid w:val="27A80BDE"/>
    <w:rsid w:val="27CBD451"/>
    <w:rsid w:val="299F21CC"/>
    <w:rsid w:val="2E10F078"/>
    <w:rsid w:val="2FDBA53F"/>
    <w:rsid w:val="3C7EB8DA"/>
    <w:rsid w:val="3DC49185"/>
    <w:rsid w:val="3E79604E"/>
    <w:rsid w:val="3F4998B0"/>
    <w:rsid w:val="410069F5"/>
    <w:rsid w:val="43803A02"/>
    <w:rsid w:val="4821259E"/>
    <w:rsid w:val="4AA6A3C1"/>
    <w:rsid w:val="4D0130FB"/>
    <w:rsid w:val="4D4D4317"/>
    <w:rsid w:val="4DCB8663"/>
    <w:rsid w:val="511D7A53"/>
    <w:rsid w:val="517CA788"/>
    <w:rsid w:val="52BE9578"/>
    <w:rsid w:val="55ECE309"/>
    <w:rsid w:val="58BED0D4"/>
    <w:rsid w:val="59AC47CD"/>
    <w:rsid w:val="5AAD64CD"/>
    <w:rsid w:val="5E66A86C"/>
    <w:rsid w:val="61D855EA"/>
    <w:rsid w:val="61F053CD"/>
    <w:rsid w:val="69F32343"/>
    <w:rsid w:val="6A508439"/>
    <w:rsid w:val="6D020EA9"/>
    <w:rsid w:val="6F151563"/>
    <w:rsid w:val="6FA90678"/>
    <w:rsid w:val="70401034"/>
    <w:rsid w:val="73E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8C56"/>
  <w15:chartTrackingRefBased/>
  <w15:docId w15:val="{DFB7ED7F-A3AE-424D-AD9E-5E505958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C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80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0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0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0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0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0C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0C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0C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0C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80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80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80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80CA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80CA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80C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80CA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80C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80C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80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8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0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80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0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80C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80C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80CA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80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80CA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80CA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rsid w:val="00780CA3"/>
    <w:rPr>
      <w:rFonts w:cs="Times New Roman"/>
      <w:color w:val="0000FF"/>
      <w:u w:val="single"/>
    </w:rPr>
  </w:style>
  <w:style w:type="paragraph" w:styleId="aa">
    <w:name w:val="Body Text"/>
    <w:basedOn w:val="a"/>
    <w:link w:val="Char3"/>
    <w:uiPriority w:val="99"/>
    <w:rsid w:val="00780CA3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rsid w:val="00780CA3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22">
    <w:name w:val="Επικεφαλίδα #2 (2)"/>
    <w:uiPriority w:val="99"/>
    <w:rsid w:val="00780CA3"/>
    <w:rPr>
      <w:rFonts w:ascii="Arial" w:hAnsi="Arial"/>
      <w:color w:val="000000"/>
      <w:spacing w:val="0"/>
      <w:w w:val="100"/>
      <w:position w:val="0"/>
      <w:sz w:val="24"/>
      <w:u w:val="single"/>
      <w:vertAlign w:val="baseline"/>
      <w:lang w:val="el-GR"/>
    </w:rPr>
  </w:style>
  <w:style w:type="table" w:styleId="ab">
    <w:name w:val="Table Grid"/>
    <w:basedOn w:val="a1"/>
    <w:uiPriority w:val="39"/>
    <w:rsid w:val="00780C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31">
    <w:name w:val="font131"/>
    <w:basedOn w:val="a0"/>
    <w:rsid w:val="00356E1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ac">
    <w:name w:val="header"/>
    <w:basedOn w:val="a"/>
    <w:link w:val="Char4"/>
    <w:uiPriority w:val="99"/>
    <w:unhideWhenUsed/>
    <w:rsid w:val="00125191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c"/>
    <w:uiPriority w:val="99"/>
    <w:rsid w:val="00125191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d">
    <w:name w:val="footer"/>
    <w:basedOn w:val="a"/>
    <w:link w:val="Char5"/>
    <w:uiPriority w:val="99"/>
    <w:unhideWhenUsed/>
    <w:rsid w:val="00125191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d"/>
    <w:uiPriority w:val="99"/>
    <w:rsid w:val="00125191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smitia@hn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Evagelia Sklaveniti</dc:creator>
  <cp:keywords/>
  <dc:description/>
  <cp:lastModifiedBy>Palamidis Athanasios</cp:lastModifiedBy>
  <cp:revision>4</cp:revision>
  <dcterms:created xsi:type="dcterms:W3CDTF">2026-06-29T09:41:00Z</dcterms:created>
  <dcterms:modified xsi:type="dcterms:W3CDTF">2026-07-01T05:57:00Z</dcterms:modified>
</cp:coreProperties>
</file>